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0DB7225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FA475D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E226B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E226B1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E226B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5E57DE90" w:rsidR="00AA0B7E" w:rsidRPr="00241223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2269C7" w:rsidRPr="00ED3661">
        <w:rPr>
          <w:rFonts w:ascii="Fira Sans" w:hAnsi="Fira Sans" w:cs="Arial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Pr="00ED3661">
        <w:rPr>
          <w:rFonts w:ascii="Fira Sans" w:hAnsi="Fira Sans" w:cs="Arial"/>
          <w:sz w:val="19"/>
          <w:szCs w:val="19"/>
        </w:rPr>
        <w:t xml:space="preserve">-  </w:t>
      </w:r>
      <w:r w:rsidRPr="00ED3661">
        <w:rPr>
          <w:rFonts w:ascii="Fira Sans" w:hAnsi="Fira Sans" w:cs="Arial"/>
          <w:b/>
          <w:sz w:val="19"/>
          <w:szCs w:val="19"/>
        </w:rPr>
        <w:t>CIS</w:t>
      </w:r>
      <w:r w:rsidRPr="00241223">
        <w:rPr>
          <w:rFonts w:ascii="Fira Sans" w:hAnsi="Fira Sans" w:cs="Arial"/>
          <w:b/>
          <w:sz w:val="19"/>
          <w:szCs w:val="19"/>
        </w:rPr>
        <w:t>-WAZ.271</w:t>
      </w:r>
      <w:r w:rsidR="00135CC7" w:rsidRPr="00241223">
        <w:rPr>
          <w:rFonts w:ascii="Fira Sans" w:hAnsi="Fira Sans" w:cs="Arial"/>
          <w:b/>
          <w:sz w:val="19"/>
          <w:szCs w:val="19"/>
        </w:rPr>
        <w:t>.</w:t>
      </w:r>
      <w:r w:rsidR="00602D83">
        <w:rPr>
          <w:rFonts w:ascii="Fira Sans" w:hAnsi="Fira Sans" w:cs="Arial"/>
          <w:b/>
          <w:sz w:val="19"/>
          <w:szCs w:val="19"/>
        </w:rPr>
        <w:t>6</w:t>
      </w:r>
      <w:r w:rsidR="005E2D5C" w:rsidRPr="00241223">
        <w:rPr>
          <w:rFonts w:ascii="Fira Sans" w:hAnsi="Fira Sans" w:cs="Arial"/>
          <w:b/>
          <w:sz w:val="19"/>
          <w:szCs w:val="19"/>
        </w:rPr>
        <w:t>.</w:t>
      </w:r>
      <w:r w:rsidR="00C517BC" w:rsidRPr="00241223">
        <w:rPr>
          <w:rFonts w:ascii="Fira Sans" w:hAnsi="Fira Sans" w:cs="Arial"/>
          <w:b/>
          <w:sz w:val="19"/>
          <w:szCs w:val="19"/>
        </w:rPr>
        <w:t>202</w:t>
      </w:r>
      <w:r w:rsidR="00602D83">
        <w:rPr>
          <w:rFonts w:ascii="Fira Sans" w:hAnsi="Fira Sans" w:cs="Arial"/>
          <w:b/>
          <w:sz w:val="19"/>
          <w:szCs w:val="19"/>
        </w:rPr>
        <w:t>6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77777777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w okresie ostatnich 3 lat, a jeżeli okres działalności jest krótszy, w tym okresie</w:t>
      </w:r>
    </w:p>
    <w:p w14:paraId="1A748E15" w14:textId="7012EA17" w:rsidR="00C92DB0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wymaganiem w </w:t>
      </w:r>
      <w:r w:rsidR="00630AD9">
        <w:rPr>
          <w:rFonts w:ascii="Fira Sans" w:hAnsi="Fira Sans" w:cs="Calibri"/>
          <w:color w:val="000000"/>
          <w:sz w:val="19"/>
          <w:szCs w:val="19"/>
        </w:rPr>
        <w:t>r</w:t>
      </w:r>
      <w:r w:rsidR="00630AD9" w:rsidRPr="00B2017B">
        <w:rPr>
          <w:rFonts w:ascii="Fira Sans" w:hAnsi="Fira Sans" w:cs="Calibri"/>
          <w:color w:val="000000"/>
          <w:sz w:val="19"/>
          <w:szCs w:val="19"/>
        </w:rPr>
        <w:t xml:space="preserve">ozdziale VI pkt 2 </w:t>
      </w:r>
      <w:proofErr w:type="spellStart"/>
      <w:r w:rsidR="00630AD9" w:rsidRPr="00B2017B">
        <w:rPr>
          <w:rFonts w:ascii="Fira Sans" w:hAnsi="Fira Sans" w:cs="Calibri"/>
          <w:color w:val="000000"/>
          <w:sz w:val="19"/>
          <w:szCs w:val="19"/>
        </w:rPr>
        <w:t>ppkt</w:t>
      </w:r>
      <w:proofErr w:type="spellEnd"/>
      <w:r w:rsidR="00630AD9" w:rsidRPr="00B2017B">
        <w:rPr>
          <w:rFonts w:ascii="Fira Sans" w:hAnsi="Fira Sans" w:cs="Calibri"/>
          <w:color w:val="000000"/>
          <w:sz w:val="19"/>
          <w:szCs w:val="19"/>
        </w:rPr>
        <w:t xml:space="preserve"> 2.4 SWZ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2269C7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CA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698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0D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3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0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F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6</w:t>
            </w:r>
          </w:p>
        </w:tc>
      </w:tr>
      <w:tr w:rsidR="00C92DB0" w:rsidRPr="00D176F2" w14:paraId="31AE2F35" w14:textId="77777777" w:rsidTr="00EF7DF7">
        <w:trPr>
          <w:trHeight w:hRule="exact" w:val="1293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4E9FB56F" w:rsidR="00057E09" w:rsidRPr="00BC64F2" w:rsidRDefault="00057E09" w:rsidP="00057E09">
            <w:pPr>
              <w:spacing w:after="0"/>
              <w:rPr>
                <w:rFonts w:ascii="Fira Sans" w:hAnsi="Fira Sans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77777777" w:rsidR="005904D1" w:rsidRPr="00E219B5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EF7DF7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57E09"/>
    <w:rsid w:val="00135CC7"/>
    <w:rsid w:val="00195B8F"/>
    <w:rsid w:val="002269C7"/>
    <w:rsid w:val="00241223"/>
    <w:rsid w:val="002C55CD"/>
    <w:rsid w:val="003248C1"/>
    <w:rsid w:val="0039143E"/>
    <w:rsid w:val="005611BE"/>
    <w:rsid w:val="00565BF8"/>
    <w:rsid w:val="005904D1"/>
    <w:rsid w:val="005D6449"/>
    <w:rsid w:val="005E2D5C"/>
    <w:rsid w:val="00602D83"/>
    <w:rsid w:val="00630AD9"/>
    <w:rsid w:val="006B3EF2"/>
    <w:rsid w:val="0070330E"/>
    <w:rsid w:val="007D0A04"/>
    <w:rsid w:val="008466F4"/>
    <w:rsid w:val="008602C5"/>
    <w:rsid w:val="009758C0"/>
    <w:rsid w:val="009861F4"/>
    <w:rsid w:val="00A230F6"/>
    <w:rsid w:val="00A504B7"/>
    <w:rsid w:val="00AA0B7E"/>
    <w:rsid w:val="00B83339"/>
    <w:rsid w:val="00BC64F2"/>
    <w:rsid w:val="00BF7137"/>
    <w:rsid w:val="00C517BC"/>
    <w:rsid w:val="00C57D20"/>
    <w:rsid w:val="00C92DB0"/>
    <w:rsid w:val="00D540C7"/>
    <w:rsid w:val="00E219B5"/>
    <w:rsid w:val="00E226B1"/>
    <w:rsid w:val="00E46DBF"/>
    <w:rsid w:val="00ED3661"/>
    <w:rsid w:val="00EF7DF7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E3F042-3E95-458E-A05B-76E4159E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1850</Characters>
  <Application>Microsoft Office Word</Application>
  <DocSecurity>0</DocSecurity>
  <Lines>30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4</cp:revision>
  <cp:lastPrinted>2020-07-28T13:30:00Z</cp:lastPrinted>
  <dcterms:created xsi:type="dcterms:W3CDTF">2026-02-05T17:13:00Z</dcterms:created>
  <dcterms:modified xsi:type="dcterms:W3CDTF">2026-02-23T13:45:00Z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